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90769" w14:textId="77777777" w:rsidR="000F0778" w:rsidRPr="009D0CAD" w:rsidRDefault="000F504D" w:rsidP="00FF0F8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5.4 Eigenerklärung Auftragsausführung</w:t>
      </w:r>
    </w:p>
    <w:p w14:paraId="24EE4B78" w14:textId="77777777" w:rsidR="009D0CAD" w:rsidRDefault="009D0CAD" w:rsidP="00FF0F8A">
      <w:pPr>
        <w:spacing w:after="0" w:line="240" w:lineRule="auto"/>
        <w:jc w:val="center"/>
        <w:rPr>
          <w:rFonts w:ascii="Arial" w:hAnsi="Arial" w:cs="Arial"/>
          <w:b/>
          <w:sz w:val="24"/>
          <w:szCs w:val="28"/>
        </w:rPr>
      </w:pPr>
    </w:p>
    <w:p w14:paraId="64D20C0A" w14:textId="77777777" w:rsidR="009D0CAD" w:rsidRDefault="009D0CAD" w:rsidP="00FF0F8A">
      <w:pPr>
        <w:spacing w:after="0" w:line="240" w:lineRule="auto"/>
        <w:jc w:val="center"/>
        <w:rPr>
          <w:rFonts w:ascii="Arial" w:hAnsi="Arial" w:cs="Arial"/>
          <w:b/>
          <w:sz w:val="24"/>
          <w:szCs w:val="28"/>
        </w:rPr>
      </w:pPr>
    </w:p>
    <w:p w14:paraId="6924C67A" w14:textId="77777777" w:rsidR="000F0778" w:rsidRPr="009D0CAD" w:rsidRDefault="00903C98" w:rsidP="00FF0F8A">
      <w:pPr>
        <w:spacing w:after="0" w:line="240" w:lineRule="auto"/>
        <w:jc w:val="center"/>
        <w:rPr>
          <w:rFonts w:ascii="Arial" w:hAnsi="Arial" w:cs="Arial"/>
          <w:b/>
          <w:sz w:val="24"/>
          <w:szCs w:val="28"/>
        </w:rPr>
      </w:pPr>
      <w:r w:rsidRPr="009D0CAD">
        <w:rPr>
          <w:rFonts w:ascii="Arial" w:hAnsi="Arial" w:cs="Arial"/>
          <w:b/>
          <w:sz w:val="24"/>
          <w:szCs w:val="28"/>
        </w:rPr>
        <w:t>Eigenerklärung</w:t>
      </w:r>
      <w:r w:rsidR="000F0778" w:rsidRPr="009D0CAD">
        <w:rPr>
          <w:rFonts w:ascii="Arial" w:hAnsi="Arial" w:cs="Arial"/>
          <w:b/>
          <w:sz w:val="24"/>
          <w:szCs w:val="28"/>
        </w:rPr>
        <w:t xml:space="preserve"> </w:t>
      </w:r>
      <w:r w:rsidR="000F504D">
        <w:rPr>
          <w:rFonts w:ascii="Arial" w:hAnsi="Arial" w:cs="Arial"/>
          <w:b/>
          <w:sz w:val="24"/>
          <w:szCs w:val="28"/>
        </w:rPr>
        <w:t>Auftragsausführung</w:t>
      </w:r>
    </w:p>
    <w:p w14:paraId="42DF3746" w14:textId="77777777" w:rsidR="003B6C2C" w:rsidRDefault="003B6C2C" w:rsidP="00FF0F8A">
      <w:pPr>
        <w:spacing w:after="0" w:line="240" w:lineRule="auto"/>
        <w:jc w:val="center"/>
        <w:rPr>
          <w:rFonts w:ascii="Arial" w:eastAsia="Calibri" w:hAnsi="Arial" w:cs="Times New Roman"/>
          <w:b/>
          <w:sz w:val="18"/>
          <w:szCs w:val="18"/>
          <w:u w:val="single"/>
          <w:lang w:eastAsia="de-DE"/>
        </w:rPr>
      </w:pPr>
    </w:p>
    <w:p w14:paraId="08584310" w14:textId="77777777" w:rsidR="000F0778" w:rsidRPr="00FF0F8A" w:rsidRDefault="000F0778" w:rsidP="00FF0F8A">
      <w:pPr>
        <w:spacing w:after="0" w:line="240" w:lineRule="auto"/>
        <w:jc w:val="center"/>
        <w:rPr>
          <w:rFonts w:ascii="Arial" w:eastAsia="Calibri" w:hAnsi="Arial" w:cs="Times New Roman"/>
          <w:b/>
          <w:sz w:val="18"/>
          <w:szCs w:val="18"/>
          <w:lang w:eastAsia="de-DE"/>
        </w:rPr>
      </w:pPr>
      <w:r w:rsidRPr="00FF0F8A">
        <w:rPr>
          <w:rFonts w:ascii="Arial" w:eastAsia="Calibri" w:hAnsi="Arial" w:cs="Times New Roman"/>
          <w:b/>
          <w:sz w:val="18"/>
          <w:szCs w:val="18"/>
          <w:u w:val="single"/>
          <w:lang w:eastAsia="de-DE"/>
        </w:rPr>
        <w:t>immer</w:t>
      </w:r>
      <w:r w:rsidRPr="00FF0F8A">
        <w:rPr>
          <w:rFonts w:ascii="Arial" w:eastAsia="Calibri" w:hAnsi="Arial" w:cs="Times New Roman"/>
          <w:b/>
          <w:sz w:val="18"/>
          <w:szCs w:val="18"/>
          <w:lang w:eastAsia="de-DE"/>
        </w:rPr>
        <w:t xml:space="preserve"> aus</w:t>
      </w:r>
      <w:r w:rsidR="00373A48" w:rsidRPr="00FF0F8A">
        <w:rPr>
          <w:rFonts w:ascii="Arial" w:eastAsia="Calibri" w:hAnsi="Arial" w:cs="Times New Roman"/>
          <w:b/>
          <w:sz w:val="18"/>
          <w:szCs w:val="18"/>
          <w:lang w:eastAsia="de-DE"/>
        </w:rPr>
        <w:t>zu</w:t>
      </w:r>
      <w:r w:rsidRPr="00FF0F8A">
        <w:rPr>
          <w:rFonts w:ascii="Arial" w:eastAsia="Calibri" w:hAnsi="Arial" w:cs="Times New Roman"/>
          <w:b/>
          <w:sz w:val="18"/>
          <w:szCs w:val="18"/>
          <w:lang w:eastAsia="de-DE"/>
        </w:rPr>
        <w:t>füllen</w:t>
      </w:r>
    </w:p>
    <w:p w14:paraId="3D116CFE" w14:textId="77777777" w:rsidR="000F0778" w:rsidRPr="00FF0F8A" w:rsidRDefault="000F0778" w:rsidP="00FF0F8A">
      <w:pPr>
        <w:spacing w:after="0" w:line="240" w:lineRule="auto"/>
        <w:rPr>
          <w:rFonts w:ascii="Arial" w:eastAsia="Calibri" w:hAnsi="Arial" w:cs="Times New Roman"/>
          <w:sz w:val="20"/>
          <w:szCs w:val="20"/>
          <w:lang w:eastAsia="de-DE"/>
        </w:rPr>
      </w:pPr>
    </w:p>
    <w:p w14:paraId="608F1E3E" w14:textId="77777777" w:rsidR="000F0778" w:rsidRPr="00303C74" w:rsidRDefault="000F0778" w:rsidP="00FF0F8A">
      <w:pPr>
        <w:spacing w:after="0" w:line="240" w:lineRule="auto"/>
        <w:jc w:val="center"/>
        <w:rPr>
          <w:rFonts w:ascii="Arial" w:eastAsia="Calibri" w:hAnsi="Arial" w:cs="Times New Roman"/>
          <w:sz w:val="16"/>
          <w:szCs w:val="16"/>
          <w:lang w:eastAsia="de-DE"/>
        </w:rPr>
      </w:pPr>
      <w:r w:rsidRPr="00303C74">
        <w:rPr>
          <w:rFonts w:ascii="Arial" w:eastAsia="Calibri" w:hAnsi="Arial" w:cs="Times New Roman"/>
          <w:i/>
          <w:sz w:val="16"/>
          <w:szCs w:val="16"/>
          <w:lang w:eastAsia="de-DE"/>
        </w:rPr>
        <w:t>Sämtliche Angaben bitte leserlich in Druckbuchstaben!</w:t>
      </w:r>
    </w:p>
    <w:p w14:paraId="6D8825C9" w14:textId="77777777" w:rsidR="00F1195E" w:rsidRDefault="00F1195E" w:rsidP="00F1195E">
      <w:pPr>
        <w:rPr>
          <w:rFonts w:ascii="Arial" w:hAnsi="Arial" w:cs="Arial"/>
          <w:sz w:val="20"/>
          <w:szCs w:val="20"/>
        </w:rPr>
      </w:pPr>
    </w:p>
    <w:p w14:paraId="1B1E7420" w14:textId="77777777" w:rsidR="00852194" w:rsidRPr="00852194" w:rsidRDefault="00852194" w:rsidP="00F1195E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5948"/>
      </w:tblGrid>
      <w:tr w:rsidR="00C30A32" w:rsidRPr="00FA24C5" w14:paraId="5FAFC1A1" w14:textId="77777777" w:rsidTr="00FA0554">
        <w:trPr>
          <w:trHeight w:val="454"/>
        </w:trPr>
        <w:tc>
          <w:tcPr>
            <w:tcW w:w="9062" w:type="dxa"/>
            <w:gridSpan w:val="3"/>
            <w:shd w:val="clear" w:color="auto" w:fill="auto"/>
            <w:vAlign w:val="center"/>
          </w:tcPr>
          <w:p w14:paraId="7A59BCDF" w14:textId="77777777" w:rsidR="00C30A32" w:rsidRPr="002043B1" w:rsidRDefault="00C30A32" w:rsidP="002043B1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012720">
              <w:rPr>
                <w:rFonts w:ascii="Arial" w:hAnsi="Arial" w:cs="Arial"/>
                <w:b/>
                <w:szCs w:val="20"/>
              </w:rPr>
              <w:t>Allgemeine Angaben</w:t>
            </w:r>
          </w:p>
        </w:tc>
      </w:tr>
      <w:tr w:rsidR="00C30A32" w:rsidRPr="00FA24C5" w14:paraId="3BD3540A" w14:textId="77777777" w:rsidTr="00FA0554">
        <w:trPr>
          <w:trHeight w:val="454"/>
        </w:trPr>
        <w:tc>
          <w:tcPr>
            <w:tcW w:w="704" w:type="dxa"/>
            <w:shd w:val="clear" w:color="auto" w:fill="auto"/>
          </w:tcPr>
          <w:p w14:paraId="74A418D3" w14:textId="77777777" w:rsidR="00C30A32" w:rsidRPr="00FA24C5" w:rsidRDefault="00C30A32" w:rsidP="00F063F7">
            <w:pPr>
              <w:jc w:val="center"/>
              <w:rPr>
                <w:rFonts w:ascii="Arial" w:hAnsi="Arial" w:cs="Arial"/>
              </w:rPr>
            </w:pPr>
            <w:r w:rsidRPr="00FA24C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5659409A" w14:textId="77777777" w:rsidR="00C30A32" w:rsidRPr="00FA24C5" w:rsidRDefault="00C30A32" w:rsidP="00F063F7">
            <w:pPr>
              <w:rPr>
                <w:rFonts w:ascii="Arial" w:hAnsi="Arial" w:cs="Arial"/>
              </w:rPr>
            </w:pPr>
            <w:r w:rsidRPr="00FA24C5">
              <w:rPr>
                <w:rFonts w:ascii="Arial" w:hAnsi="Arial" w:cs="Arial"/>
                <w:sz w:val="20"/>
                <w:szCs w:val="20"/>
              </w:rPr>
              <w:t>Betrifft: Vergabeverfahren Jobcenter Köln, Aktenzeichen</w:t>
            </w:r>
            <w:r w:rsidRPr="00FA24C5">
              <w:rPr>
                <w:rFonts w:ascii="Arial" w:hAnsi="Arial" w:cs="Arial"/>
              </w:rPr>
              <w:t>:</w:t>
            </w:r>
          </w:p>
        </w:tc>
        <w:tc>
          <w:tcPr>
            <w:tcW w:w="5948" w:type="dxa"/>
            <w:shd w:val="clear" w:color="auto" w:fill="auto"/>
          </w:tcPr>
          <w:p w14:paraId="391027CA" w14:textId="77777777" w:rsidR="00C30A32" w:rsidRPr="00FA24C5" w:rsidRDefault="00CF0610" w:rsidP="00F063F7">
            <w:pPr>
              <w:rPr>
                <w:rFonts w:ascii="Arial" w:hAnsi="Arial" w:cs="Arial"/>
              </w:rPr>
            </w:pPr>
            <w:r w:rsidRPr="00903C98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03C98">
              <w:rPr>
                <w:rFonts w:ascii="Arial" w:hAnsi="Arial" w:cs="Arial"/>
                <w:sz w:val="20"/>
              </w:rPr>
              <w:instrText xml:space="preserve"> FORMTEXT </w:instrText>
            </w:r>
            <w:r w:rsidRPr="00903C98">
              <w:rPr>
                <w:rFonts w:ascii="Arial" w:hAnsi="Arial" w:cs="Arial"/>
                <w:sz w:val="20"/>
              </w:rPr>
            </w:r>
            <w:r w:rsidRPr="00903C98">
              <w:rPr>
                <w:rFonts w:ascii="Arial" w:hAnsi="Arial" w:cs="Arial"/>
                <w:sz w:val="20"/>
              </w:rPr>
              <w:fldChar w:fldCharType="separate"/>
            </w:r>
            <w:r w:rsidRPr="00903C98">
              <w:rPr>
                <w:rFonts w:ascii="Arial" w:hAnsi="Arial" w:cs="Arial"/>
                <w:noProof/>
                <w:sz w:val="20"/>
              </w:rPr>
              <w:t> </w:t>
            </w:r>
            <w:r w:rsidRPr="00903C98">
              <w:rPr>
                <w:rFonts w:ascii="Arial" w:hAnsi="Arial" w:cs="Arial"/>
                <w:noProof/>
                <w:sz w:val="20"/>
              </w:rPr>
              <w:t> </w:t>
            </w:r>
            <w:r w:rsidRPr="00903C98">
              <w:rPr>
                <w:rFonts w:ascii="Arial" w:hAnsi="Arial" w:cs="Arial"/>
                <w:noProof/>
                <w:sz w:val="20"/>
              </w:rPr>
              <w:t> </w:t>
            </w:r>
            <w:r w:rsidRPr="00903C98">
              <w:rPr>
                <w:rFonts w:ascii="Arial" w:hAnsi="Arial" w:cs="Arial"/>
                <w:noProof/>
                <w:sz w:val="20"/>
              </w:rPr>
              <w:t> </w:t>
            </w:r>
            <w:r w:rsidRPr="00903C98">
              <w:rPr>
                <w:rFonts w:ascii="Arial" w:hAnsi="Arial" w:cs="Arial"/>
                <w:noProof/>
                <w:sz w:val="20"/>
              </w:rPr>
              <w:t> </w:t>
            </w:r>
            <w:r w:rsidRPr="00903C98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</w:tr>
      <w:tr w:rsidR="00C30A32" w:rsidRPr="00FA24C5" w14:paraId="628BC484" w14:textId="77777777" w:rsidTr="00FA0554">
        <w:trPr>
          <w:trHeight w:val="794"/>
        </w:trPr>
        <w:tc>
          <w:tcPr>
            <w:tcW w:w="704" w:type="dxa"/>
            <w:shd w:val="clear" w:color="auto" w:fill="auto"/>
          </w:tcPr>
          <w:p w14:paraId="354BCD70" w14:textId="77777777" w:rsidR="00C30A32" w:rsidRPr="00FA24C5" w:rsidRDefault="00C30A32" w:rsidP="00F063F7">
            <w:pPr>
              <w:jc w:val="center"/>
              <w:rPr>
                <w:rFonts w:ascii="Arial" w:hAnsi="Arial" w:cs="Arial"/>
              </w:rPr>
            </w:pPr>
            <w:r w:rsidRPr="00FA24C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3815184E" w14:textId="77777777" w:rsidR="00C30A32" w:rsidRPr="00FA24C5" w:rsidRDefault="00A66E51" w:rsidP="00F063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Anlage zum Angebot des Bieters</w:t>
            </w:r>
            <w:r w:rsidR="00C30A32">
              <w:rPr>
                <w:rFonts w:ascii="Arial" w:hAnsi="Arial" w:cs="Arial"/>
                <w:sz w:val="20"/>
                <w:szCs w:val="20"/>
              </w:rPr>
              <w:t xml:space="preserve"> bzw. der Bietergemeinschaft</w:t>
            </w:r>
            <w:r w:rsidR="00C30A32" w:rsidRPr="00FA24C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C524147" w14:textId="77777777" w:rsidR="00C30A32" w:rsidRPr="00FA24C5" w:rsidRDefault="00C30A32" w:rsidP="00F063F7">
            <w:pPr>
              <w:rPr>
                <w:rFonts w:ascii="Arial" w:hAnsi="Arial" w:cs="Arial"/>
                <w:sz w:val="16"/>
                <w:szCs w:val="16"/>
              </w:rPr>
            </w:pPr>
            <w:r w:rsidRPr="00FA24C5">
              <w:rPr>
                <w:rFonts w:ascii="Arial" w:hAnsi="Arial" w:cs="Arial"/>
                <w:sz w:val="16"/>
                <w:szCs w:val="16"/>
              </w:rPr>
              <w:t xml:space="preserve">(Hier bitte </w:t>
            </w:r>
            <w:r w:rsidR="00A66E51">
              <w:rPr>
                <w:rFonts w:ascii="Arial" w:hAnsi="Arial" w:cs="Arial"/>
                <w:sz w:val="16"/>
                <w:szCs w:val="16"/>
              </w:rPr>
              <w:t>den vollständigen Namen des Bieters</w:t>
            </w:r>
            <w:r w:rsidR="00324CA3">
              <w:rPr>
                <w:rFonts w:ascii="Arial" w:hAnsi="Arial" w:cs="Arial"/>
                <w:sz w:val="16"/>
                <w:szCs w:val="16"/>
              </w:rPr>
              <w:t xml:space="preserve"> bzw. der Bietergemeinschaft</w:t>
            </w:r>
            <w:r w:rsidRPr="00FA24C5">
              <w:rPr>
                <w:rFonts w:ascii="Arial" w:hAnsi="Arial" w:cs="Arial"/>
                <w:sz w:val="16"/>
                <w:szCs w:val="16"/>
              </w:rPr>
              <w:t xml:space="preserve"> angeben, der/die das Angebot unterzeichnet/-n)</w:t>
            </w:r>
          </w:p>
        </w:tc>
        <w:tc>
          <w:tcPr>
            <w:tcW w:w="5948" w:type="dxa"/>
            <w:shd w:val="clear" w:color="auto" w:fill="auto"/>
          </w:tcPr>
          <w:p w14:paraId="1A9F0B93" w14:textId="77777777" w:rsidR="00C30A32" w:rsidRPr="00FA24C5" w:rsidRDefault="00CF0610" w:rsidP="00F063F7">
            <w:pPr>
              <w:rPr>
                <w:rFonts w:ascii="Arial" w:hAnsi="Arial" w:cs="Arial"/>
                <w:sz w:val="18"/>
                <w:szCs w:val="18"/>
              </w:rPr>
            </w:pPr>
            <w:r w:rsidRPr="00903C98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903C98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903C98">
              <w:rPr>
                <w:rFonts w:ascii="Arial" w:hAnsi="Arial" w:cs="Arial"/>
                <w:sz w:val="20"/>
                <w:szCs w:val="18"/>
              </w:rPr>
            </w:r>
            <w:r w:rsidRPr="00903C98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903C98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903C98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903C98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903C98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903C98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903C98">
              <w:rPr>
                <w:rFonts w:ascii="Arial" w:hAnsi="Arial" w:cs="Arial"/>
                <w:sz w:val="20"/>
                <w:szCs w:val="18"/>
              </w:rPr>
              <w:fldChar w:fldCharType="end"/>
            </w:r>
            <w:bookmarkEnd w:id="1"/>
          </w:p>
        </w:tc>
      </w:tr>
    </w:tbl>
    <w:p w14:paraId="26FEEC0C" w14:textId="77777777" w:rsidR="00E233BD" w:rsidRDefault="00E233BD" w:rsidP="00F1195E">
      <w:pPr>
        <w:rPr>
          <w:rFonts w:ascii="Arial" w:hAnsi="Arial" w:cs="Arial"/>
          <w:sz w:val="20"/>
          <w:szCs w:val="20"/>
        </w:rPr>
      </w:pPr>
    </w:p>
    <w:p w14:paraId="1CB25803" w14:textId="77777777" w:rsidR="00750782" w:rsidRPr="00325499" w:rsidRDefault="00750782" w:rsidP="00F1195E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4254"/>
        <w:gridCol w:w="4105"/>
      </w:tblGrid>
      <w:tr w:rsidR="000F504D" w:rsidRPr="001108C4" w14:paraId="55DF6305" w14:textId="77777777" w:rsidTr="00515CF4">
        <w:trPr>
          <w:jc w:val="center"/>
        </w:trPr>
        <w:tc>
          <w:tcPr>
            <w:tcW w:w="9062" w:type="dxa"/>
            <w:gridSpan w:val="3"/>
            <w:shd w:val="clear" w:color="auto" w:fill="auto"/>
            <w:vAlign w:val="center"/>
          </w:tcPr>
          <w:p w14:paraId="00E721CB" w14:textId="77777777" w:rsidR="000F504D" w:rsidRPr="001108C4" w:rsidRDefault="000F504D" w:rsidP="00515CF4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1108C4">
              <w:rPr>
                <w:rFonts w:ascii="Arial" w:hAnsi="Arial" w:cs="Arial"/>
                <w:b/>
                <w:sz w:val="20"/>
                <w:szCs w:val="20"/>
              </w:rPr>
              <w:t>Erklärung zur Erfüllung der gestellten Mindestanforderungen</w:t>
            </w:r>
          </w:p>
          <w:p w14:paraId="3E080CC9" w14:textId="77777777" w:rsidR="000F504D" w:rsidRPr="001108C4" w:rsidRDefault="000F504D" w:rsidP="00515CF4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1108C4">
              <w:rPr>
                <w:rFonts w:ascii="Arial" w:hAnsi="Arial" w:cs="Arial"/>
                <w:sz w:val="20"/>
                <w:szCs w:val="20"/>
              </w:rPr>
              <w:t>Bitte erklären</w:t>
            </w:r>
            <w:r>
              <w:rPr>
                <w:rFonts w:ascii="Arial" w:hAnsi="Arial" w:cs="Arial"/>
                <w:sz w:val="20"/>
                <w:szCs w:val="20"/>
              </w:rPr>
              <w:t xml:space="preserve"> Sie nachfolgend, dass Sie die in der Leistungsbeschreibung und im Vertrag aufgestellten Mindestanforderungen an die Leistungserbringung einhalten. </w:t>
            </w:r>
            <w:r w:rsidRPr="001108C4">
              <w:rPr>
                <w:rFonts w:ascii="Arial" w:hAnsi="Arial" w:cs="Arial"/>
                <w:sz w:val="20"/>
                <w:szCs w:val="20"/>
                <w:u w:val="single"/>
              </w:rPr>
              <w:t>Eine negative Aussage oder eine fehlende Aussage führt zum Ausschluss des Angebots.</w:t>
            </w:r>
          </w:p>
        </w:tc>
      </w:tr>
      <w:tr w:rsidR="000F504D" w14:paraId="1DAAE9F2" w14:textId="77777777" w:rsidTr="00515CF4">
        <w:trPr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75E6A09D" w14:textId="77777777" w:rsidR="000F504D" w:rsidRDefault="000F504D" w:rsidP="00515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4" w:type="dxa"/>
            <w:shd w:val="clear" w:color="auto" w:fill="auto"/>
          </w:tcPr>
          <w:p w14:paraId="2BAC9329" w14:textId="77777777" w:rsidR="000F504D" w:rsidRPr="00325499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Erklären Sie, die vertraglichen Mindestanforderungen des gesamten Vertragswerks (s. § 1 Vertrag) einzuhalten?</w:t>
            </w:r>
          </w:p>
        </w:tc>
        <w:tc>
          <w:tcPr>
            <w:tcW w:w="4105" w:type="dxa"/>
            <w:shd w:val="clear" w:color="auto" w:fill="auto"/>
          </w:tcPr>
          <w:p w14:paraId="16964392" w14:textId="77777777" w:rsidR="000F504D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F504D" w14:paraId="7B0C60EB" w14:textId="77777777" w:rsidTr="00515CF4">
        <w:trPr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40DD9B57" w14:textId="77777777" w:rsidR="000F504D" w:rsidRDefault="000F504D" w:rsidP="00515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359" w:type="dxa"/>
            <w:gridSpan w:val="2"/>
            <w:shd w:val="clear" w:color="auto" w:fill="auto"/>
          </w:tcPr>
          <w:p w14:paraId="109D3BD0" w14:textId="77777777" w:rsidR="000F504D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Erklären Sie, dass Sie insbesondere (aber nicht ausschließlich) folgende Anforderungen einhalten:</w:t>
            </w:r>
          </w:p>
        </w:tc>
      </w:tr>
      <w:tr w:rsidR="00051616" w:rsidRPr="00325499" w14:paraId="21E6DFA2" w14:textId="77777777" w:rsidTr="00515CF4">
        <w:trPr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24EF06B7" w14:textId="77777777" w:rsidR="00051616" w:rsidRDefault="00051616" w:rsidP="00515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254" w:type="dxa"/>
            <w:shd w:val="clear" w:color="auto" w:fill="auto"/>
          </w:tcPr>
          <w:p w14:paraId="00E17154" w14:textId="77777777" w:rsidR="00051616" w:rsidRPr="00325499" w:rsidRDefault="00051616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Berücksichtigt Ihr Angebot sämtliche Leistungen (Lohnzahlungen, technische Ausstattung, Materialien, Dienstkleidung etc.), welche zur Erfüllung des Auftrages notwendig sind?</w:t>
            </w:r>
          </w:p>
        </w:tc>
        <w:tc>
          <w:tcPr>
            <w:tcW w:w="4105" w:type="dxa"/>
            <w:shd w:val="clear" w:color="auto" w:fill="auto"/>
          </w:tcPr>
          <w:p w14:paraId="63C544A2" w14:textId="77777777" w:rsidR="00051616" w:rsidRDefault="00051616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0F504D" w:rsidRPr="00325499" w14:paraId="7451ED18" w14:textId="77777777" w:rsidTr="00515CF4">
        <w:trPr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11E148E" w14:textId="77777777" w:rsidR="000F504D" w:rsidRPr="00325499" w:rsidRDefault="00051616" w:rsidP="00515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0F50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4" w:type="dxa"/>
            <w:shd w:val="clear" w:color="auto" w:fill="auto"/>
          </w:tcPr>
          <w:p w14:paraId="6A076918" w14:textId="77777777" w:rsidR="000F504D" w:rsidRPr="00325499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 w:rsidRPr="00325499">
              <w:rPr>
                <w:rFonts w:ascii="Arial" w:hAnsi="Arial" w:cs="Arial"/>
                <w:sz w:val="20"/>
                <w:szCs w:val="20"/>
              </w:rPr>
              <w:t>Verpflichten Sie sich zur Führung täglicher Arbeitszeitnachweise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105" w:type="dxa"/>
            <w:shd w:val="clear" w:color="auto" w:fill="auto"/>
          </w:tcPr>
          <w:p w14:paraId="3957B1EF" w14:textId="77777777" w:rsidR="000F504D" w:rsidRPr="00325499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504D" w:rsidRPr="00325499" w14:paraId="13D4B15A" w14:textId="77777777" w:rsidTr="00515CF4">
        <w:trPr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0601B8AB" w14:textId="77777777" w:rsidR="000F504D" w:rsidRDefault="00051616" w:rsidP="00515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0F50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4" w:type="dxa"/>
            <w:shd w:val="clear" w:color="auto" w:fill="auto"/>
          </w:tcPr>
          <w:p w14:paraId="0B1630D8" w14:textId="77777777" w:rsidR="000F504D" w:rsidRPr="00325499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Verpflichten Sie sich zur jährlichen Schulung des eingesetzten Personals (erste Schulung drei Monate nach Vertragsbeginn)?</w:t>
            </w:r>
          </w:p>
        </w:tc>
        <w:tc>
          <w:tcPr>
            <w:tcW w:w="4105" w:type="dxa"/>
            <w:shd w:val="clear" w:color="auto" w:fill="auto"/>
          </w:tcPr>
          <w:p w14:paraId="6D5C9533" w14:textId="77777777" w:rsidR="000F504D" w:rsidRPr="00325499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504D" w:rsidRPr="00325499" w14:paraId="01DF7535" w14:textId="77777777" w:rsidTr="00515CF4">
        <w:trPr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61A48BDB" w14:textId="77777777" w:rsidR="000F504D" w:rsidRDefault="00051616" w:rsidP="00515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0F50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4" w:type="dxa"/>
            <w:shd w:val="clear" w:color="auto" w:fill="auto"/>
          </w:tcPr>
          <w:p w14:paraId="00963950" w14:textId="77777777" w:rsidR="000F504D" w:rsidRPr="00325499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Werden nur umweltschonende und möglichst nicht reizende Reinigungsmittel zum Einsatz gebracht? Werden in den Sanitärbereichen die Fußböden, Trennwände/alle Wände, Türen, Waschbecken, Toiletten, Urinale und sämtliche Berührungsflächen unter Verwendung von bakterizid und begrenzt viruzid wirkenden Mitteln gründlich nass gereinigt?</w:t>
            </w:r>
          </w:p>
        </w:tc>
        <w:tc>
          <w:tcPr>
            <w:tcW w:w="4105" w:type="dxa"/>
            <w:shd w:val="clear" w:color="auto" w:fill="auto"/>
          </w:tcPr>
          <w:p w14:paraId="1E2162FE" w14:textId="77777777" w:rsidR="000F504D" w:rsidRPr="00325499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504D" w:rsidRPr="00325499" w14:paraId="76C84A2B" w14:textId="77777777" w:rsidTr="00515CF4">
        <w:trPr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74A02371" w14:textId="77777777" w:rsidR="000F504D" w:rsidRDefault="00051616" w:rsidP="00515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0F50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4" w:type="dxa"/>
            <w:shd w:val="clear" w:color="auto" w:fill="auto"/>
          </w:tcPr>
          <w:p w14:paraId="3E7C9C8D" w14:textId="77777777" w:rsidR="000F504D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Wird sämtlichen Mängelanzeigen reinigungstäglich nachgegangen und Mängel unverzüglich beseitigt?</w:t>
            </w:r>
          </w:p>
        </w:tc>
        <w:tc>
          <w:tcPr>
            <w:tcW w:w="4105" w:type="dxa"/>
            <w:shd w:val="clear" w:color="auto" w:fill="auto"/>
          </w:tcPr>
          <w:p w14:paraId="4D8EB526" w14:textId="77777777" w:rsidR="000F504D" w:rsidRPr="00325499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504D" w:rsidRPr="00325499" w14:paraId="235ECAFE" w14:textId="77777777" w:rsidTr="00515CF4">
        <w:trPr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7CD24BE1" w14:textId="77777777" w:rsidR="000F504D" w:rsidRDefault="00051616" w:rsidP="00515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</w:t>
            </w:r>
            <w:r w:rsidR="000F50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4" w:type="dxa"/>
            <w:shd w:val="clear" w:color="auto" w:fill="auto"/>
          </w:tcPr>
          <w:p w14:paraId="2AB5E51C" w14:textId="77777777" w:rsidR="000F504D" w:rsidRPr="001B275A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Verpflichten Sie sich zur Durchführung der monatlichen Qualitätskontrollen nach Maßgabe der Anlage Qualitätskontrolle? </w:t>
            </w:r>
          </w:p>
        </w:tc>
        <w:tc>
          <w:tcPr>
            <w:tcW w:w="4105" w:type="dxa"/>
            <w:shd w:val="clear" w:color="auto" w:fill="auto"/>
          </w:tcPr>
          <w:p w14:paraId="1F232C14" w14:textId="77777777" w:rsidR="000F504D" w:rsidRPr="00325499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504D" w:rsidRPr="00325499" w14:paraId="628C9400" w14:textId="77777777" w:rsidTr="00515CF4">
        <w:trPr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069E2FF1" w14:textId="77777777" w:rsidR="000F504D" w:rsidRDefault="00051616" w:rsidP="00515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="000F50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4" w:type="dxa"/>
            <w:shd w:val="clear" w:color="auto" w:fill="auto"/>
          </w:tcPr>
          <w:p w14:paraId="7DA1F6D5" w14:textId="77777777" w:rsidR="000F504D" w:rsidRPr="00A06D74" w:rsidRDefault="000F504D" w:rsidP="00515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Werden alle Ihre Mitarbeiter*innen auf die Verschwiegenheit verpflichtet?</w:t>
            </w:r>
          </w:p>
        </w:tc>
        <w:tc>
          <w:tcPr>
            <w:tcW w:w="4105" w:type="dxa"/>
            <w:shd w:val="clear" w:color="auto" w:fill="auto"/>
          </w:tcPr>
          <w:p w14:paraId="498731C1" w14:textId="77777777" w:rsidR="000F504D" w:rsidRPr="00325499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504D" w:rsidRPr="00325499" w14:paraId="39843B38" w14:textId="77777777" w:rsidTr="00515CF4">
        <w:trPr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4616AA80" w14:textId="77777777" w:rsidR="000F504D" w:rsidRDefault="00051616" w:rsidP="00515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="000F50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4" w:type="dxa"/>
            <w:shd w:val="clear" w:color="auto" w:fill="auto"/>
          </w:tcPr>
          <w:p w14:paraId="6E97DCEB" w14:textId="77777777" w:rsidR="000F504D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Führt Ihr Unternehmen die geforderte Reinigung pünktlich, gründlich und schonend mit zeitgemäßen Verfahren aus. Wird mindestens das Drei-Farb-System angewendet?</w:t>
            </w:r>
          </w:p>
        </w:tc>
        <w:tc>
          <w:tcPr>
            <w:tcW w:w="4105" w:type="dxa"/>
            <w:shd w:val="clear" w:color="auto" w:fill="auto"/>
          </w:tcPr>
          <w:p w14:paraId="53031D34" w14:textId="77777777" w:rsidR="000F504D" w:rsidRPr="00325499" w:rsidRDefault="000F504D" w:rsidP="00515C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0E09954" w14:textId="77777777" w:rsidR="00903C98" w:rsidRDefault="00903C98" w:rsidP="00903C98">
      <w:pPr>
        <w:rPr>
          <w:rFonts w:ascii="Arial" w:hAnsi="Arial" w:cs="Arial"/>
          <w:sz w:val="20"/>
          <w:szCs w:val="20"/>
        </w:rPr>
      </w:pPr>
    </w:p>
    <w:p w14:paraId="6366F804" w14:textId="77777777" w:rsidR="00166F1E" w:rsidRDefault="00166F1E" w:rsidP="00903C98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03C98" w14:paraId="49085F2F" w14:textId="77777777" w:rsidTr="00903C98">
        <w:tc>
          <w:tcPr>
            <w:tcW w:w="9062" w:type="dxa"/>
          </w:tcPr>
          <w:p w14:paraId="00459CC1" w14:textId="77777777" w:rsidR="00903C98" w:rsidRPr="003F7AF2" w:rsidRDefault="00903C98" w:rsidP="00903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19"/>
              </w:rPr>
            </w:pPr>
            <w:r w:rsidRPr="003F7AF2">
              <w:rPr>
                <w:rFonts w:ascii="Arial" w:hAnsi="Arial" w:cs="Arial"/>
                <w:b/>
                <w:sz w:val="20"/>
                <w:szCs w:val="19"/>
              </w:rPr>
              <w:t>Hinweis:</w:t>
            </w:r>
          </w:p>
          <w:tbl>
            <w:tblPr>
              <w:tblW w:w="91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100"/>
            </w:tblGrid>
            <w:tr w:rsidR="00903C98" w14:paraId="741CDC81" w14:textId="77777777" w:rsidTr="00985924">
              <w:trPr>
                <w:trHeight w:val="450"/>
              </w:trPr>
              <w:tc>
                <w:tcPr>
                  <w:tcW w:w="91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099B4FCA" w14:textId="77777777" w:rsidR="00903C98" w:rsidRDefault="00903C98" w:rsidP="000F504D">
                  <w:pPr>
                    <w:ind w:right="174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Mit der elektronischen Abgabe der Eigenerklärung auf dem Deutschen Vergabeportal (dtvp.de) gilt diese als unterschrieben. Auf die Bewerbungsbedingungen wird hingewiesen. Sofern die Vergabestelle ausnahmsweise die Abgabe des Angebotes in </w:t>
                  </w:r>
                  <w:r w:rsidRPr="00BF70E2">
                    <w:rPr>
                      <w:rFonts w:ascii="Arial" w:hAnsi="Arial" w:cs="Arial"/>
                      <w:color w:val="000000"/>
                      <w:sz w:val="20"/>
                      <w:szCs w:val="20"/>
                      <w:u w:val="single"/>
                    </w:rPr>
                    <w:t>Schriftform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zugelassen hat, muss die Eigenerklärung hier unterschrieben werden.</w:t>
                  </w:r>
                </w:p>
                <w:p w14:paraId="2650AA4A" w14:textId="77777777" w:rsidR="00CA6CBD" w:rsidRDefault="00CA6CBD" w:rsidP="00903C98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FA199AF" w14:textId="77777777" w:rsidR="00CA6CBD" w:rsidRDefault="00CA6CBD" w:rsidP="00903C98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591C419" w14:textId="77777777" w:rsidR="00903C98" w:rsidRDefault="00903C98" w:rsidP="00903C98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3C98" w14:paraId="5D08975F" w14:textId="77777777" w:rsidTr="00985924">
              <w:trPr>
                <w:trHeight w:val="450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2443096" w14:textId="77777777" w:rsidR="00903C98" w:rsidRDefault="00903C98" w:rsidP="00903C98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3C98" w14:paraId="0A0C4638" w14:textId="77777777" w:rsidTr="00985924">
              <w:trPr>
                <w:trHeight w:val="450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DA41026" w14:textId="77777777" w:rsidR="00903C98" w:rsidRDefault="00903C98" w:rsidP="00903C98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3C98" w14:paraId="3FA205B2" w14:textId="77777777" w:rsidTr="00985924">
              <w:trPr>
                <w:trHeight w:val="450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3EE7F9A" w14:textId="77777777" w:rsidR="00903C98" w:rsidRDefault="00903C98" w:rsidP="00903C98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3C98" w14:paraId="24B9E7E0" w14:textId="77777777" w:rsidTr="00985924">
              <w:trPr>
                <w:trHeight w:val="76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5C153D5" w14:textId="77777777" w:rsidR="00903C98" w:rsidRDefault="00903C98" w:rsidP="00903C98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B013985" w14:textId="77777777" w:rsidR="00903C98" w:rsidRDefault="00903C98" w:rsidP="00166F1E">
            <w:pPr>
              <w:tabs>
                <w:tab w:val="left" w:pos="2235"/>
              </w:tabs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sz w:val="20"/>
                <w:szCs w:val="19"/>
              </w:rPr>
              <w:t>Datum, Unterschrift / Name des Unternehmens</w:t>
            </w:r>
          </w:p>
        </w:tc>
      </w:tr>
    </w:tbl>
    <w:p w14:paraId="61386CEF" w14:textId="77777777" w:rsidR="00FF56C5" w:rsidRDefault="00FF56C5" w:rsidP="00B8156E">
      <w:pPr>
        <w:rPr>
          <w:rFonts w:ascii="Arial" w:hAnsi="Arial" w:cs="Arial"/>
        </w:rPr>
      </w:pPr>
    </w:p>
    <w:p w14:paraId="5C1A265A" w14:textId="77777777" w:rsidR="00C80A40" w:rsidRDefault="00C80A40" w:rsidP="00B8156E">
      <w:pPr>
        <w:rPr>
          <w:rFonts w:ascii="Arial" w:hAnsi="Arial" w:cs="Arial"/>
        </w:rPr>
      </w:pPr>
    </w:p>
    <w:sectPr w:rsidR="00C80A40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39873" w14:textId="77777777" w:rsidR="000F0778" w:rsidRDefault="000F0778" w:rsidP="000F0778">
      <w:pPr>
        <w:spacing w:after="0" w:line="240" w:lineRule="auto"/>
      </w:pPr>
      <w:r>
        <w:separator/>
      </w:r>
    </w:p>
  </w:endnote>
  <w:endnote w:type="continuationSeparator" w:id="0">
    <w:p w14:paraId="00DBB30C" w14:textId="77777777" w:rsidR="000F0778" w:rsidRDefault="000F0778" w:rsidP="000F0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012266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2A5E717" w14:textId="77777777" w:rsidR="00F611ED" w:rsidRDefault="00F611ED">
            <w:pPr>
              <w:pStyle w:val="Fuzeile"/>
              <w:jc w:val="center"/>
            </w:pPr>
            <w:r w:rsidRPr="00F611ED">
              <w:rPr>
                <w:rFonts w:ascii="Arial" w:hAnsi="Arial" w:cs="Arial"/>
              </w:rPr>
              <w:t xml:space="preserve">Seite </w:t>
            </w:r>
            <w:r w:rsidRPr="00F611E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611ED">
              <w:rPr>
                <w:rFonts w:ascii="Arial" w:hAnsi="Arial" w:cs="Arial"/>
                <w:b/>
                <w:bCs/>
              </w:rPr>
              <w:instrText>PAGE</w:instrText>
            </w:r>
            <w:r w:rsidRPr="00F611E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51616">
              <w:rPr>
                <w:rFonts w:ascii="Arial" w:hAnsi="Arial" w:cs="Arial"/>
                <w:b/>
                <w:bCs/>
                <w:noProof/>
              </w:rPr>
              <w:t>2</w:t>
            </w:r>
            <w:r w:rsidRPr="00F611E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F611ED">
              <w:rPr>
                <w:rFonts w:ascii="Arial" w:hAnsi="Arial" w:cs="Arial"/>
              </w:rPr>
              <w:t xml:space="preserve"> von </w:t>
            </w:r>
            <w:r w:rsidRPr="00F611E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611ED">
              <w:rPr>
                <w:rFonts w:ascii="Arial" w:hAnsi="Arial" w:cs="Arial"/>
                <w:b/>
                <w:bCs/>
              </w:rPr>
              <w:instrText>NUMPAGES</w:instrText>
            </w:r>
            <w:r w:rsidRPr="00F611E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51616">
              <w:rPr>
                <w:rFonts w:ascii="Arial" w:hAnsi="Arial" w:cs="Arial"/>
                <w:b/>
                <w:bCs/>
                <w:noProof/>
              </w:rPr>
              <w:t>2</w:t>
            </w:r>
            <w:r w:rsidRPr="00F611E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9F4B76" w14:textId="77777777" w:rsidR="00F611ED" w:rsidRDefault="00F611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99C46" w14:textId="77777777" w:rsidR="000F0778" w:rsidRDefault="000F0778" w:rsidP="000F0778">
      <w:pPr>
        <w:spacing w:after="0" w:line="240" w:lineRule="auto"/>
      </w:pPr>
      <w:r>
        <w:separator/>
      </w:r>
    </w:p>
  </w:footnote>
  <w:footnote w:type="continuationSeparator" w:id="0">
    <w:p w14:paraId="4F88A875" w14:textId="77777777" w:rsidR="000F0778" w:rsidRDefault="000F0778" w:rsidP="000F0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9533B" w14:textId="77777777" w:rsidR="000F0778" w:rsidRDefault="000F0778" w:rsidP="000F0778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07A6A758" wp14:editId="1F6E9A36">
          <wp:extent cx="2005965" cy="54229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F63E3"/>
    <w:multiLevelType w:val="hybridMultilevel"/>
    <w:tmpl w:val="9FBA1C70"/>
    <w:lvl w:ilvl="0" w:tplc="5D144F6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904BD"/>
    <w:multiLevelType w:val="hybridMultilevel"/>
    <w:tmpl w:val="43CC5574"/>
    <w:lvl w:ilvl="0" w:tplc="83468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900C8"/>
    <w:multiLevelType w:val="hybridMultilevel"/>
    <w:tmpl w:val="EE5A8B1E"/>
    <w:lvl w:ilvl="0" w:tplc="47CCE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E1C80"/>
    <w:multiLevelType w:val="hybridMultilevel"/>
    <w:tmpl w:val="BC32574C"/>
    <w:lvl w:ilvl="0" w:tplc="A0F8D4E4"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E7B4D"/>
    <w:multiLevelType w:val="hybridMultilevel"/>
    <w:tmpl w:val="4E8834A8"/>
    <w:lvl w:ilvl="0" w:tplc="872883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26057">
    <w:abstractNumId w:val="2"/>
  </w:num>
  <w:num w:numId="2" w16cid:durableId="1451238063">
    <w:abstractNumId w:val="3"/>
  </w:num>
  <w:num w:numId="3" w16cid:durableId="208995438">
    <w:abstractNumId w:val="1"/>
  </w:num>
  <w:num w:numId="4" w16cid:durableId="237446403">
    <w:abstractNumId w:val="4"/>
  </w:num>
  <w:num w:numId="5" w16cid:durableId="2068913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778"/>
    <w:rsid w:val="00012720"/>
    <w:rsid w:val="00024BF8"/>
    <w:rsid w:val="00033153"/>
    <w:rsid w:val="000357F7"/>
    <w:rsid w:val="000425DB"/>
    <w:rsid w:val="00051616"/>
    <w:rsid w:val="00077091"/>
    <w:rsid w:val="00083C2C"/>
    <w:rsid w:val="0008764B"/>
    <w:rsid w:val="000A2EB9"/>
    <w:rsid w:val="000C287F"/>
    <w:rsid w:val="000E36D0"/>
    <w:rsid w:val="000F0078"/>
    <w:rsid w:val="000F0778"/>
    <w:rsid w:val="000F17BB"/>
    <w:rsid w:val="000F504D"/>
    <w:rsid w:val="0013156A"/>
    <w:rsid w:val="00152867"/>
    <w:rsid w:val="00163B12"/>
    <w:rsid w:val="00164152"/>
    <w:rsid w:val="00166F1E"/>
    <w:rsid w:val="00171382"/>
    <w:rsid w:val="001B275A"/>
    <w:rsid w:val="001C3A19"/>
    <w:rsid w:val="001C701B"/>
    <w:rsid w:val="001D2F5E"/>
    <w:rsid w:val="001F4A84"/>
    <w:rsid w:val="002043B1"/>
    <w:rsid w:val="0021087F"/>
    <w:rsid w:val="0021134A"/>
    <w:rsid w:val="00212788"/>
    <w:rsid w:val="00226B09"/>
    <w:rsid w:val="00234BD9"/>
    <w:rsid w:val="00242890"/>
    <w:rsid w:val="00251964"/>
    <w:rsid w:val="002532F6"/>
    <w:rsid w:val="002A527E"/>
    <w:rsid w:val="002B74FB"/>
    <w:rsid w:val="002C3097"/>
    <w:rsid w:val="002C443F"/>
    <w:rsid w:val="002C446F"/>
    <w:rsid w:val="002C5899"/>
    <w:rsid w:val="002F1999"/>
    <w:rsid w:val="003042E0"/>
    <w:rsid w:val="003044B0"/>
    <w:rsid w:val="00324CA3"/>
    <w:rsid w:val="00325499"/>
    <w:rsid w:val="00356948"/>
    <w:rsid w:val="003622AC"/>
    <w:rsid w:val="00373A48"/>
    <w:rsid w:val="003B6C2C"/>
    <w:rsid w:val="003C49E1"/>
    <w:rsid w:val="00435F2C"/>
    <w:rsid w:val="0044661D"/>
    <w:rsid w:val="0045659D"/>
    <w:rsid w:val="00476CCF"/>
    <w:rsid w:val="0048706D"/>
    <w:rsid w:val="004B07F7"/>
    <w:rsid w:val="004D015D"/>
    <w:rsid w:val="004D21F9"/>
    <w:rsid w:val="0051018B"/>
    <w:rsid w:val="005103AB"/>
    <w:rsid w:val="005174E3"/>
    <w:rsid w:val="00522BF1"/>
    <w:rsid w:val="00522DF0"/>
    <w:rsid w:val="0054552C"/>
    <w:rsid w:val="005861A2"/>
    <w:rsid w:val="005956E1"/>
    <w:rsid w:val="005B1619"/>
    <w:rsid w:val="005D3E0C"/>
    <w:rsid w:val="006050FB"/>
    <w:rsid w:val="00617F86"/>
    <w:rsid w:val="00641CE7"/>
    <w:rsid w:val="00650D7E"/>
    <w:rsid w:val="00654F46"/>
    <w:rsid w:val="00657A16"/>
    <w:rsid w:val="006721C1"/>
    <w:rsid w:val="0067359C"/>
    <w:rsid w:val="00680747"/>
    <w:rsid w:val="006811C9"/>
    <w:rsid w:val="00681341"/>
    <w:rsid w:val="00683898"/>
    <w:rsid w:val="00695073"/>
    <w:rsid w:val="006A5191"/>
    <w:rsid w:val="006A5EC1"/>
    <w:rsid w:val="006C08A5"/>
    <w:rsid w:val="006D6003"/>
    <w:rsid w:val="006D6237"/>
    <w:rsid w:val="006F1D11"/>
    <w:rsid w:val="00716872"/>
    <w:rsid w:val="00717CD6"/>
    <w:rsid w:val="00730848"/>
    <w:rsid w:val="00732E14"/>
    <w:rsid w:val="00750782"/>
    <w:rsid w:val="00784D49"/>
    <w:rsid w:val="00796E4F"/>
    <w:rsid w:val="007C6130"/>
    <w:rsid w:val="007F7599"/>
    <w:rsid w:val="00812B91"/>
    <w:rsid w:val="00835BDA"/>
    <w:rsid w:val="00841C1B"/>
    <w:rsid w:val="00852194"/>
    <w:rsid w:val="008644A9"/>
    <w:rsid w:val="00866507"/>
    <w:rsid w:val="00892161"/>
    <w:rsid w:val="008A4579"/>
    <w:rsid w:val="008B072E"/>
    <w:rsid w:val="008C7E6D"/>
    <w:rsid w:val="008F0A01"/>
    <w:rsid w:val="00903C98"/>
    <w:rsid w:val="009550D5"/>
    <w:rsid w:val="00955637"/>
    <w:rsid w:val="00992BA7"/>
    <w:rsid w:val="009B60E8"/>
    <w:rsid w:val="009D0CAD"/>
    <w:rsid w:val="009D3E7A"/>
    <w:rsid w:val="00A06D74"/>
    <w:rsid w:val="00A35E6E"/>
    <w:rsid w:val="00A428E5"/>
    <w:rsid w:val="00A66E51"/>
    <w:rsid w:val="00A92140"/>
    <w:rsid w:val="00AB60E1"/>
    <w:rsid w:val="00AC0045"/>
    <w:rsid w:val="00AE137E"/>
    <w:rsid w:val="00AE13EC"/>
    <w:rsid w:val="00B0611D"/>
    <w:rsid w:val="00B1338B"/>
    <w:rsid w:val="00B25D32"/>
    <w:rsid w:val="00B35A03"/>
    <w:rsid w:val="00B4618C"/>
    <w:rsid w:val="00B50FB5"/>
    <w:rsid w:val="00B8156E"/>
    <w:rsid w:val="00BC0231"/>
    <w:rsid w:val="00BD1773"/>
    <w:rsid w:val="00BE1AB0"/>
    <w:rsid w:val="00C11631"/>
    <w:rsid w:val="00C14782"/>
    <w:rsid w:val="00C30A32"/>
    <w:rsid w:val="00C52693"/>
    <w:rsid w:val="00C65A32"/>
    <w:rsid w:val="00C80A40"/>
    <w:rsid w:val="00C92CE0"/>
    <w:rsid w:val="00C97257"/>
    <w:rsid w:val="00CA4769"/>
    <w:rsid w:val="00CA6CBD"/>
    <w:rsid w:val="00CB6644"/>
    <w:rsid w:val="00CE30CD"/>
    <w:rsid w:val="00CF0610"/>
    <w:rsid w:val="00D2752E"/>
    <w:rsid w:val="00D52DC4"/>
    <w:rsid w:val="00D6539B"/>
    <w:rsid w:val="00DA7F5A"/>
    <w:rsid w:val="00DC283B"/>
    <w:rsid w:val="00DC779B"/>
    <w:rsid w:val="00DD3A9D"/>
    <w:rsid w:val="00E22E1E"/>
    <w:rsid w:val="00E233BD"/>
    <w:rsid w:val="00E53CA4"/>
    <w:rsid w:val="00E91225"/>
    <w:rsid w:val="00E96CD4"/>
    <w:rsid w:val="00EA1006"/>
    <w:rsid w:val="00EA7A1B"/>
    <w:rsid w:val="00EB2502"/>
    <w:rsid w:val="00EC5CA2"/>
    <w:rsid w:val="00EF4D75"/>
    <w:rsid w:val="00F1195E"/>
    <w:rsid w:val="00F14638"/>
    <w:rsid w:val="00F23093"/>
    <w:rsid w:val="00F47EDB"/>
    <w:rsid w:val="00F611ED"/>
    <w:rsid w:val="00FA0554"/>
    <w:rsid w:val="00FA3B5C"/>
    <w:rsid w:val="00FD2E8D"/>
    <w:rsid w:val="00FE1EAE"/>
    <w:rsid w:val="00FE6A3A"/>
    <w:rsid w:val="00FF0F8A"/>
    <w:rsid w:val="00FF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45097F37"/>
  <w15:chartTrackingRefBased/>
  <w15:docId w15:val="{137B9BED-98D0-4C8E-9CC6-D40C4A0CC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359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F0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F0778"/>
  </w:style>
  <w:style w:type="paragraph" w:styleId="Fuzeile">
    <w:name w:val="footer"/>
    <w:basedOn w:val="Standard"/>
    <w:link w:val="FuzeileZchn"/>
    <w:uiPriority w:val="99"/>
    <w:unhideWhenUsed/>
    <w:rsid w:val="000F0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F0778"/>
  </w:style>
  <w:style w:type="paragraph" w:styleId="Listenabsatz">
    <w:name w:val="List Paragraph"/>
    <w:basedOn w:val="Standard"/>
    <w:uiPriority w:val="34"/>
    <w:qFormat/>
    <w:rsid w:val="00F1195E"/>
    <w:pPr>
      <w:ind w:left="720"/>
      <w:contextualSpacing/>
    </w:pPr>
  </w:style>
  <w:style w:type="table" w:styleId="Tabellenraster">
    <w:name w:val="Table Grid"/>
    <w:basedOn w:val="NormaleTabelle"/>
    <w:uiPriority w:val="39"/>
    <w:rsid w:val="00F11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E1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E13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1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Klee Lorena</dc:creator>
  <cp:keywords/>
  <dc:description/>
  <cp:lastModifiedBy>Reiter Severin</cp:lastModifiedBy>
  <cp:revision>6</cp:revision>
  <cp:lastPrinted>2020-06-17T10:07:00Z</cp:lastPrinted>
  <dcterms:created xsi:type="dcterms:W3CDTF">2021-05-25T08:00:00Z</dcterms:created>
  <dcterms:modified xsi:type="dcterms:W3CDTF">2026-01-15T10:37:00Z</dcterms:modified>
</cp:coreProperties>
</file>